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8"/>
        <w:spacing w:before="156" w:beforeLines="50" w:after="156" w:afterLines="50" w:line="360" w:lineRule="exact"/>
        <w:jc w:val="center"/>
        <w:rPr>
          <w:rFonts w:ascii="Times New Roman" w:eastAsia="宋体" w:cs="黑体"/>
          <w:b/>
          <w:sz w:val="32"/>
          <w:szCs w:val="30"/>
        </w:rPr>
      </w:pPr>
      <w:bookmarkStart w:id="0" w:name="_Hlk93493660"/>
      <w:r>
        <w:rPr>
          <w:rFonts w:hint="eastAsia" w:ascii="Times New Roman" w:eastAsia="宋体" w:cs="黑体"/>
          <w:b/>
          <w:sz w:val="32"/>
          <w:szCs w:val="30"/>
        </w:rPr>
        <w:t>新技术、新项目伦理审查</w:t>
      </w:r>
      <w:bookmarkEnd w:id="0"/>
      <w:r>
        <w:rPr>
          <w:rFonts w:hint="eastAsia" w:ascii="Times New Roman" w:eastAsia="宋体" w:cs="黑体"/>
          <w:b/>
          <w:sz w:val="32"/>
          <w:szCs w:val="30"/>
        </w:rPr>
        <w:t>申请表</w:t>
      </w:r>
    </w:p>
    <w:tbl>
      <w:tblPr>
        <w:tblStyle w:val="8"/>
        <w:tblW w:w="97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701"/>
        <w:gridCol w:w="3085"/>
        <w:gridCol w:w="3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46" w:type="dxa"/>
            <w:gridSpan w:val="3"/>
          </w:tcPr>
          <w:p>
            <w:pPr>
              <w:autoSpaceDE w:val="0"/>
              <w:autoSpaceDN w:val="0"/>
              <w:adjustRightInd w:val="0"/>
              <w:spacing w:before="40" w:line="360" w:lineRule="auto"/>
              <w:ind w:right="164"/>
              <w:jc w:val="left"/>
              <w:rPr>
                <w:rFonts w:cs="宋体" w:asciiTheme="minorEastAsia" w:hAnsiTheme="minorEastAsia"/>
                <w:spacing w:val="1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spacing w:val="1"/>
                <w:kern w:val="0"/>
                <w:szCs w:val="21"/>
              </w:rPr>
              <w:t>技术项目名称：</w:t>
            </w:r>
          </w:p>
        </w:tc>
        <w:tc>
          <w:tcPr>
            <w:tcW w:w="3436" w:type="dxa"/>
          </w:tcPr>
          <w:p>
            <w:pPr>
              <w:autoSpaceDE w:val="0"/>
              <w:autoSpaceDN w:val="0"/>
              <w:adjustRightInd w:val="0"/>
              <w:spacing w:before="40" w:line="360" w:lineRule="auto"/>
              <w:ind w:right="164"/>
              <w:jc w:val="left"/>
              <w:rPr>
                <w:rFonts w:cs="宋体" w:asciiTheme="minorEastAsia" w:hAnsiTheme="minorEastAsia"/>
                <w:spacing w:val="1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spacing w:val="1"/>
                <w:kern w:val="0"/>
                <w:szCs w:val="21"/>
              </w:rPr>
              <w:t>申请科室：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61" w:type="dxa"/>
            <w:gridSpan w:val="2"/>
          </w:tcPr>
          <w:p>
            <w:pPr>
              <w:autoSpaceDE w:val="0"/>
              <w:autoSpaceDN w:val="0"/>
              <w:adjustRightInd w:val="0"/>
              <w:spacing w:before="40" w:line="360" w:lineRule="auto"/>
              <w:ind w:right="164"/>
              <w:jc w:val="left"/>
              <w:rPr>
                <w:rFonts w:cs="宋体" w:asciiTheme="minorEastAsia" w:hAnsiTheme="minorEastAsia"/>
                <w:spacing w:val="1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spacing w:val="1"/>
                <w:kern w:val="0"/>
                <w:szCs w:val="21"/>
              </w:rPr>
              <w:t>项目负责人：</w:t>
            </w:r>
          </w:p>
        </w:tc>
        <w:tc>
          <w:tcPr>
            <w:tcW w:w="3085" w:type="dxa"/>
          </w:tcPr>
          <w:p>
            <w:pPr>
              <w:autoSpaceDE w:val="0"/>
              <w:autoSpaceDN w:val="0"/>
              <w:adjustRightInd w:val="0"/>
              <w:spacing w:before="40" w:line="360" w:lineRule="auto"/>
              <w:ind w:right="164"/>
              <w:jc w:val="left"/>
              <w:rPr>
                <w:rFonts w:cs="宋体" w:asciiTheme="minorEastAsia" w:hAnsiTheme="minorEastAsia"/>
                <w:spacing w:val="1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spacing w:val="1"/>
                <w:kern w:val="0"/>
                <w:szCs w:val="21"/>
              </w:rPr>
              <w:t>技术职称：</w:t>
            </w:r>
          </w:p>
        </w:tc>
        <w:tc>
          <w:tcPr>
            <w:tcW w:w="3436" w:type="dxa"/>
          </w:tcPr>
          <w:p>
            <w:pPr>
              <w:autoSpaceDE w:val="0"/>
              <w:autoSpaceDN w:val="0"/>
              <w:adjustRightInd w:val="0"/>
              <w:spacing w:before="40" w:line="360" w:lineRule="auto"/>
              <w:ind w:right="164"/>
              <w:jc w:val="left"/>
              <w:rPr>
                <w:rFonts w:cs="宋体" w:asciiTheme="minorEastAsia" w:hAnsiTheme="minorEastAsia"/>
                <w:spacing w:val="1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spacing w:val="1"/>
                <w:kern w:val="0"/>
                <w:szCs w:val="21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61" w:type="dxa"/>
            <w:gridSpan w:val="2"/>
          </w:tcPr>
          <w:p>
            <w:pPr>
              <w:autoSpaceDE w:val="0"/>
              <w:autoSpaceDN w:val="0"/>
              <w:adjustRightInd w:val="0"/>
              <w:spacing w:before="40" w:line="360" w:lineRule="auto"/>
              <w:ind w:right="164"/>
              <w:jc w:val="left"/>
              <w:rPr>
                <w:rFonts w:cs="宋体" w:asciiTheme="minorEastAsia" w:hAnsiTheme="minorEastAsia"/>
                <w:spacing w:val="1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spacing w:val="1"/>
                <w:kern w:val="0"/>
                <w:szCs w:val="21"/>
              </w:rPr>
              <w:t>拟开展时间：</w:t>
            </w:r>
          </w:p>
        </w:tc>
        <w:tc>
          <w:tcPr>
            <w:tcW w:w="6521" w:type="dxa"/>
            <w:gridSpan w:val="2"/>
          </w:tcPr>
          <w:p>
            <w:pPr>
              <w:autoSpaceDE w:val="0"/>
              <w:autoSpaceDN w:val="0"/>
              <w:adjustRightInd w:val="0"/>
              <w:spacing w:before="40" w:line="360" w:lineRule="auto"/>
              <w:ind w:right="164"/>
              <w:jc w:val="left"/>
              <w:rPr>
                <w:rFonts w:cs="宋体" w:asciiTheme="minorEastAsia" w:hAnsiTheme="minorEastAsia"/>
                <w:spacing w:val="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560" w:type="dxa"/>
          </w:tcPr>
          <w:p>
            <w:pPr>
              <w:autoSpaceDE w:val="0"/>
              <w:autoSpaceDN w:val="0"/>
              <w:adjustRightInd w:val="0"/>
              <w:spacing w:before="40" w:line="360" w:lineRule="auto"/>
              <w:ind w:right="164"/>
              <w:jc w:val="left"/>
              <w:rPr>
                <w:rFonts w:cs="宋体" w:asciiTheme="minorEastAsia" w:hAnsiTheme="minorEastAsia"/>
                <w:spacing w:val="1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spacing w:val="1"/>
                <w:kern w:val="0"/>
                <w:szCs w:val="21"/>
              </w:rPr>
              <w:t>项目分类</w:t>
            </w:r>
          </w:p>
        </w:tc>
        <w:tc>
          <w:tcPr>
            <w:tcW w:w="8222" w:type="dxa"/>
            <w:gridSpan w:val="3"/>
          </w:tcPr>
          <w:p>
            <w:pPr>
              <w:autoSpaceDE w:val="0"/>
              <w:autoSpaceDN w:val="0"/>
              <w:adjustRightInd w:val="0"/>
              <w:spacing w:before="40" w:line="360" w:lineRule="auto"/>
              <w:ind w:right="164"/>
              <w:jc w:val="left"/>
              <w:rPr>
                <w:rFonts w:cs="宋体" w:asciiTheme="minorEastAsia" w:hAnsiTheme="minorEastAsia"/>
                <w:spacing w:val="1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spacing w:val="1"/>
                <w:kern w:val="0"/>
                <w:szCs w:val="21"/>
              </w:rPr>
              <w:t>技术类别：     □手术类      □治疗操作类     □检验检查类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560" w:type="dxa"/>
          </w:tcPr>
          <w:p>
            <w:pPr>
              <w:autoSpaceDE w:val="0"/>
              <w:autoSpaceDN w:val="0"/>
              <w:adjustRightInd w:val="0"/>
              <w:spacing w:before="40" w:line="360" w:lineRule="auto"/>
              <w:ind w:right="164"/>
              <w:jc w:val="left"/>
              <w:rPr>
                <w:rFonts w:cs="宋体" w:asciiTheme="minorEastAsia" w:hAnsiTheme="minorEastAsia"/>
                <w:spacing w:val="1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spacing w:val="1"/>
                <w:kern w:val="0"/>
                <w:szCs w:val="21"/>
              </w:rPr>
              <w:t>审查方式</w:t>
            </w:r>
          </w:p>
        </w:tc>
        <w:tc>
          <w:tcPr>
            <w:tcW w:w="8222" w:type="dxa"/>
            <w:gridSpan w:val="3"/>
          </w:tcPr>
          <w:p>
            <w:pPr>
              <w:autoSpaceDE w:val="0"/>
              <w:autoSpaceDN w:val="0"/>
              <w:adjustRightInd w:val="0"/>
              <w:spacing w:before="40" w:line="360" w:lineRule="auto"/>
              <w:ind w:right="164"/>
              <w:jc w:val="left"/>
              <w:rPr>
                <w:rFonts w:cs="宋体" w:asciiTheme="minorEastAsia" w:hAnsiTheme="minorEastAsia"/>
                <w:spacing w:val="1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spacing w:val="1"/>
                <w:kern w:val="0"/>
                <w:szCs w:val="21"/>
              </w:rPr>
              <w:t>□会议审查      □快速审查     □紧急会议审查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</w:tcPr>
          <w:p>
            <w:pPr>
              <w:autoSpaceDE w:val="0"/>
              <w:autoSpaceDN w:val="0"/>
              <w:adjustRightInd w:val="0"/>
              <w:spacing w:before="40" w:line="360" w:lineRule="auto"/>
              <w:ind w:right="164"/>
              <w:jc w:val="left"/>
              <w:rPr>
                <w:rFonts w:cs="宋体" w:asciiTheme="minorEastAsia" w:hAnsiTheme="minorEastAsia"/>
                <w:spacing w:val="1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spacing w:val="1"/>
                <w:kern w:val="0"/>
                <w:szCs w:val="21"/>
              </w:rPr>
              <w:t>审查资料</w:t>
            </w:r>
          </w:p>
        </w:tc>
        <w:tc>
          <w:tcPr>
            <w:tcW w:w="8222" w:type="dxa"/>
            <w:gridSpan w:val="3"/>
          </w:tcPr>
          <w:p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40" w:line="360" w:lineRule="auto"/>
              <w:ind w:right="164" w:firstLine="424" w:firstLineChars="200"/>
              <w:jc w:val="left"/>
              <w:rPr>
                <w:rFonts w:cs="宋体" w:asciiTheme="minorEastAsia" w:hAnsiTheme="minorEastAsia"/>
                <w:spacing w:val="1"/>
                <w:kern w:val="0"/>
                <w:szCs w:val="21"/>
              </w:rPr>
            </w:pPr>
          </w:p>
          <w:p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40" w:line="360" w:lineRule="auto"/>
              <w:ind w:right="164" w:firstLine="424" w:firstLineChars="200"/>
              <w:jc w:val="left"/>
              <w:rPr>
                <w:rFonts w:cs="宋体" w:asciiTheme="minorEastAsia" w:hAnsiTheme="minorEastAsia"/>
                <w:spacing w:val="1"/>
                <w:kern w:val="0"/>
                <w:szCs w:val="21"/>
              </w:rPr>
            </w:pPr>
          </w:p>
          <w:p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40" w:line="360" w:lineRule="auto"/>
              <w:ind w:right="164" w:firstLine="424" w:firstLineChars="200"/>
              <w:jc w:val="left"/>
              <w:rPr>
                <w:rFonts w:cs="宋体" w:asciiTheme="minorEastAsia" w:hAnsiTheme="minorEastAsia"/>
                <w:spacing w:val="1"/>
                <w:kern w:val="0"/>
                <w:szCs w:val="21"/>
              </w:rPr>
            </w:pPr>
          </w:p>
          <w:p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40" w:line="360" w:lineRule="auto"/>
              <w:ind w:right="164" w:firstLine="424" w:firstLineChars="200"/>
              <w:jc w:val="left"/>
              <w:rPr>
                <w:rFonts w:cs="宋体" w:asciiTheme="minorEastAsia" w:hAnsiTheme="minorEastAsia"/>
                <w:spacing w:val="1"/>
                <w:kern w:val="0"/>
                <w:szCs w:val="21"/>
              </w:rPr>
            </w:pPr>
          </w:p>
          <w:p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40" w:line="360" w:lineRule="auto"/>
              <w:ind w:right="164" w:firstLine="424" w:firstLineChars="200"/>
              <w:jc w:val="left"/>
              <w:rPr>
                <w:rFonts w:cs="宋体" w:asciiTheme="minorEastAsia" w:hAnsiTheme="minorEastAsia"/>
                <w:spacing w:val="1"/>
                <w:kern w:val="0"/>
                <w:szCs w:val="21"/>
              </w:rPr>
            </w:pPr>
          </w:p>
          <w:p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40" w:line="360" w:lineRule="auto"/>
              <w:ind w:right="164" w:firstLine="424" w:firstLineChars="200"/>
              <w:jc w:val="left"/>
              <w:rPr>
                <w:rFonts w:cs="宋体" w:asciiTheme="minorEastAsia" w:hAnsiTheme="minorEastAsia"/>
                <w:spacing w:val="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</w:tcPr>
          <w:p>
            <w:pPr>
              <w:autoSpaceDE w:val="0"/>
              <w:autoSpaceDN w:val="0"/>
              <w:adjustRightInd w:val="0"/>
              <w:spacing w:before="40" w:line="360" w:lineRule="auto"/>
              <w:ind w:right="164"/>
              <w:jc w:val="left"/>
              <w:rPr>
                <w:rFonts w:cs="宋体" w:asciiTheme="minorEastAsia" w:hAnsiTheme="minorEastAsia"/>
                <w:spacing w:val="1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spacing w:val="1"/>
                <w:kern w:val="0"/>
                <w:szCs w:val="21"/>
              </w:rPr>
              <w:t>新技术、新项目设计内容摘要</w:t>
            </w:r>
          </w:p>
        </w:tc>
        <w:tc>
          <w:tcPr>
            <w:tcW w:w="8222" w:type="dxa"/>
            <w:gridSpan w:val="3"/>
          </w:tcPr>
          <w:p>
            <w:pPr>
              <w:widowControl/>
              <w:spacing w:line="360" w:lineRule="auto"/>
              <w:ind w:firstLine="424" w:firstLineChars="200"/>
              <w:jc w:val="left"/>
              <w:rPr>
                <w:rFonts w:cs="宋体" w:asciiTheme="minorEastAsia" w:hAnsiTheme="minorEastAsia"/>
                <w:spacing w:val="1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ind w:firstLine="424" w:firstLineChars="200"/>
              <w:jc w:val="left"/>
              <w:rPr>
                <w:rFonts w:cs="宋体" w:asciiTheme="minorEastAsia" w:hAnsiTheme="minorEastAsia"/>
                <w:spacing w:val="1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ind w:firstLine="424" w:firstLineChars="200"/>
              <w:jc w:val="left"/>
              <w:rPr>
                <w:rFonts w:cs="宋体" w:asciiTheme="minorEastAsia" w:hAnsiTheme="minorEastAsia"/>
                <w:spacing w:val="1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ind w:firstLine="424" w:firstLineChars="200"/>
              <w:jc w:val="left"/>
              <w:rPr>
                <w:rFonts w:cs="宋体" w:asciiTheme="minorEastAsia" w:hAnsiTheme="minorEastAsia"/>
                <w:spacing w:val="1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ind w:firstLine="424" w:firstLineChars="200"/>
              <w:jc w:val="left"/>
              <w:rPr>
                <w:rFonts w:cs="宋体" w:asciiTheme="minorEastAsia" w:hAnsiTheme="minorEastAsia"/>
                <w:spacing w:val="1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ind w:firstLine="424" w:firstLineChars="200"/>
              <w:jc w:val="left"/>
              <w:rPr>
                <w:rFonts w:cs="宋体" w:asciiTheme="minorEastAsia" w:hAnsiTheme="minorEastAsia"/>
                <w:spacing w:val="1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ind w:firstLine="424" w:firstLineChars="200"/>
              <w:jc w:val="left"/>
              <w:rPr>
                <w:rFonts w:cs="宋体" w:asciiTheme="minorEastAsia" w:hAnsiTheme="minorEastAsia"/>
                <w:spacing w:val="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</w:tcPr>
          <w:p>
            <w:pPr>
              <w:autoSpaceDE w:val="0"/>
              <w:autoSpaceDN w:val="0"/>
              <w:adjustRightInd w:val="0"/>
              <w:spacing w:before="40" w:line="360" w:lineRule="auto"/>
              <w:ind w:right="164"/>
              <w:jc w:val="left"/>
              <w:rPr>
                <w:rFonts w:cs="宋体" w:asciiTheme="minorEastAsia" w:hAnsiTheme="minorEastAsia"/>
                <w:spacing w:val="1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spacing w:val="1"/>
                <w:kern w:val="0"/>
                <w:szCs w:val="21"/>
              </w:rPr>
              <w:t>保密承诺</w:t>
            </w:r>
          </w:p>
        </w:tc>
        <w:tc>
          <w:tcPr>
            <w:tcW w:w="8222" w:type="dxa"/>
            <w:gridSpan w:val="3"/>
          </w:tcPr>
          <w:p>
            <w:pPr>
              <w:autoSpaceDE w:val="0"/>
              <w:autoSpaceDN w:val="0"/>
              <w:adjustRightInd w:val="0"/>
              <w:spacing w:before="40" w:line="360" w:lineRule="auto"/>
              <w:ind w:right="164"/>
              <w:jc w:val="left"/>
              <w:rPr>
                <w:rFonts w:cs="宋体" w:asciiTheme="minorEastAsia" w:hAnsiTheme="minorEastAsia"/>
                <w:color w:val="FF0000"/>
                <w:spacing w:val="1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FF0000"/>
                <w:spacing w:val="1"/>
                <w:kern w:val="0"/>
                <w:szCs w:val="21"/>
              </w:rPr>
              <w:t>承诺对有关受试者的医学记录和研究资料保密。新技术、新项目开展结果发表时，与受试者有关的信息资料不会被公开。</w:t>
            </w:r>
          </w:p>
          <w:p>
            <w:pPr>
              <w:autoSpaceDE w:val="0"/>
              <w:autoSpaceDN w:val="0"/>
              <w:adjustRightInd w:val="0"/>
              <w:spacing w:before="40" w:line="360" w:lineRule="auto"/>
              <w:ind w:right="164"/>
              <w:jc w:val="left"/>
              <w:rPr>
                <w:rFonts w:cs="宋体" w:asciiTheme="minorEastAsia" w:hAnsiTheme="minorEastAsia"/>
                <w:spacing w:val="1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spacing w:val="1"/>
                <w:kern w:val="0"/>
                <w:szCs w:val="21"/>
              </w:rPr>
              <w:t>项目负责人签字：                      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9782" w:type="dxa"/>
            <w:gridSpan w:val="4"/>
          </w:tcPr>
          <w:p>
            <w:pPr>
              <w:autoSpaceDE w:val="0"/>
              <w:autoSpaceDN w:val="0"/>
              <w:adjustRightInd w:val="0"/>
              <w:spacing w:before="40" w:line="360" w:lineRule="auto"/>
              <w:ind w:right="164"/>
              <w:jc w:val="left"/>
              <w:rPr>
                <w:rFonts w:cs="宋体" w:asciiTheme="minorEastAsia" w:hAnsiTheme="minorEastAsia"/>
                <w:spacing w:val="1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spacing w:val="1"/>
                <w:kern w:val="0"/>
                <w:szCs w:val="21"/>
              </w:rPr>
              <w:t>注明：</w:t>
            </w:r>
            <w:r>
              <w:rPr>
                <w:rFonts w:hint="eastAsia" w:cs="宋体" w:asciiTheme="minorEastAsia" w:hAnsiTheme="minorEastAsia"/>
                <w:spacing w:val="1"/>
                <w:kern w:val="0"/>
                <w:szCs w:val="21"/>
              </w:rPr>
              <w:t>该伦理审查表须严格按照格式认真填写，表格框架内容不得作任何删减，空项将会影响伦理审查，伦理审查不合格者不予立项。</w:t>
            </w:r>
          </w:p>
        </w:tc>
      </w:tr>
    </w:tbl>
    <w:p>
      <w:pPr>
        <w:autoSpaceDE w:val="0"/>
        <w:autoSpaceDN w:val="0"/>
        <w:adjustRightInd w:val="0"/>
        <w:spacing w:before="40" w:line="440" w:lineRule="exact"/>
        <w:ind w:right="164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720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/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  <w:sdt>
      <w:sdtPr>
        <w:id w:val="39249560"/>
        <w:showingPlcHdr/>
      </w:sdtPr>
      <w:sdtContent/>
    </w:sdt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4" w:space="1"/>
      </w:pBdr>
      <w:spacing w:line="300" w:lineRule="exact"/>
      <w:rPr>
        <w:rFonts w:hint="eastAsia" w:eastAsiaTheme="minorEastAsia"/>
        <w:sz w:val="18"/>
        <w:szCs w:val="18"/>
        <w:lang w:val="en-US" w:eastAsia="zh-CN"/>
      </w:rPr>
    </w:pPr>
    <w:r>
      <w:rPr>
        <w:rFonts w:hint="eastAsia"/>
        <w:sz w:val="18"/>
        <w:szCs w:val="18"/>
      </w:rPr>
      <w:t>常州市第三人民医院医学伦理委员会</w:t>
    </w:r>
    <w:r>
      <w:rPr>
        <w:rFonts w:hint="eastAsia" w:ascii="宋体" w:hAnsi="宋体"/>
        <w:sz w:val="18"/>
        <w:szCs w:val="18"/>
      </w:rPr>
      <w:t xml:space="preserve">                                        </w:t>
    </w:r>
    <w:r>
      <w:rPr>
        <w:rFonts w:ascii="Times New Roman" w:hAnsi="Times New Roman" w:cs="Times New Roman"/>
        <w:sz w:val="18"/>
        <w:szCs w:val="18"/>
      </w:rPr>
      <w:t xml:space="preserve">  IRB-ZN-01-AF04-2.</w:t>
    </w:r>
    <w:r>
      <w:rPr>
        <w:rFonts w:hint="eastAsia" w:ascii="Times New Roman" w:hAnsi="Times New Roman" w:cs="Times New Roman"/>
        <w:sz w:val="18"/>
        <w:szCs w:val="18"/>
        <w:lang w:val="en-US" w:eastAsia="zh-CN"/>
      </w:rPr>
      <w:t>1</w:t>
    </w:r>
    <w:bookmarkStart w:id="1" w:name="_GoBack"/>
    <w:bookmarkEnd w:id="1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JjNGY4ZGI3ZmNhODM1M2IwNzA2MTRjNDJjZDkwMTUifQ=="/>
  </w:docVars>
  <w:rsids>
    <w:rsidRoot w:val="00BA1662"/>
    <w:rsid w:val="00002B30"/>
    <w:rsid w:val="00011DAC"/>
    <w:rsid w:val="000165EB"/>
    <w:rsid w:val="000233ED"/>
    <w:rsid w:val="000415C4"/>
    <w:rsid w:val="00057CDF"/>
    <w:rsid w:val="00067613"/>
    <w:rsid w:val="000A7390"/>
    <w:rsid w:val="000C0A3E"/>
    <w:rsid w:val="000C6ED3"/>
    <w:rsid w:val="000D6E95"/>
    <w:rsid w:val="000E662B"/>
    <w:rsid w:val="000F7863"/>
    <w:rsid w:val="00136B3F"/>
    <w:rsid w:val="0014188A"/>
    <w:rsid w:val="0014221B"/>
    <w:rsid w:val="00142E3D"/>
    <w:rsid w:val="00155BC5"/>
    <w:rsid w:val="0015674D"/>
    <w:rsid w:val="00171B70"/>
    <w:rsid w:val="001724BF"/>
    <w:rsid w:val="00197A68"/>
    <w:rsid w:val="001A1291"/>
    <w:rsid w:val="001B3060"/>
    <w:rsid w:val="001C184A"/>
    <w:rsid w:val="001D6D27"/>
    <w:rsid w:val="001F0637"/>
    <w:rsid w:val="001F0D5B"/>
    <w:rsid w:val="002104F7"/>
    <w:rsid w:val="00213AC2"/>
    <w:rsid w:val="002169EE"/>
    <w:rsid w:val="002212F7"/>
    <w:rsid w:val="002222DF"/>
    <w:rsid w:val="002223A1"/>
    <w:rsid w:val="00234B8D"/>
    <w:rsid w:val="00243703"/>
    <w:rsid w:val="00246D04"/>
    <w:rsid w:val="002506BC"/>
    <w:rsid w:val="002713FB"/>
    <w:rsid w:val="002B6387"/>
    <w:rsid w:val="002C16A5"/>
    <w:rsid w:val="002C3C4B"/>
    <w:rsid w:val="002F29D0"/>
    <w:rsid w:val="002F6B1E"/>
    <w:rsid w:val="002F7F2A"/>
    <w:rsid w:val="00304C32"/>
    <w:rsid w:val="0032560D"/>
    <w:rsid w:val="00360910"/>
    <w:rsid w:val="00366E9F"/>
    <w:rsid w:val="003833FF"/>
    <w:rsid w:val="00390CFF"/>
    <w:rsid w:val="003A10D8"/>
    <w:rsid w:val="003A675D"/>
    <w:rsid w:val="003B02AF"/>
    <w:rsid w:val="003C30D2"/>
    <w:rsid w:val="003C5548"/>
    <w:rsid w:val="003C69B9"/>
    <w:rsid w:val="003D7079"/>
    <w:rsid w:val="003E0D1A"/>
    <w:rsid w:val="003E3377"/>
    <w:rsid w:val="0040127F"/>
    <w:rsid w:val="004013A9"/>
    <w:rsid w:val="00410145"/>
    <w:rsid w:val="004122A5"/>
    <w:rsid w:val="004222D9"/>
    <w:rsid w:val="00424C54"/>
    <w:rsid w:val="00425755"/>
    <w:rsid w:val="004359C5"/>
    <w:rsid w:val="0043645F"/>
    <w:rsid w:val="00440416"/>
    <w:rsid w:val="00451332"/>
    <w:rsid w:val="00452894"/>
    <w:rsid w:val="00461F90"/>
    <w:rsid w:val="00474B11"/>
    <w:rsid w:val="004B2196"/>
    <w:rsid w:val="004D336B"/>
    <w:rsid w:val="004E63A7"/>
    <w:rsid w:val="004E7665"/>
    <w:rsid w:val="004F17E6"/>
    <w:rsid w:val="00506C14"/>
    <w:rsid w:val="00516FDB"/>
    <w:rsid w:val="0052009F"/>
    <w:rsid w:val="00520A2A"/>
    <w:rsid w:val="00527754"/>
    <w:rsid w:val="0053097E"/>
    <w:rsid w:val="005378B9"/>
    <w:rsid w:val="00544D9E"/>
    <w:rsid w:val="00553B8A"/>
    <w:rsid w:val="00557068"/>
    <w:rsid w:val="00574884"/>
    <w:rsid w:val="005814E5"/>
    <w:rsid w:val="00583CD8"/>
    <w:rsid w:val="00595C81"/>
    <w:rsid w:val="005A0B8D"/>
    <w:rsid w:val="005A34F9"/>
    <w:rsid w:val="005B627F"/>
    <w:rsid w:val="005B6F2F"/>
    <w:rsid w:val="005C5B9E"/>
    <w:rsid w:val="005D0A3C"/>
    <w:rsid w:val="005D470B"/>
    <w:rsid w:val="005D7539"/>
    <w:rsid w:val="005F192C"/>
    <w:rsid w:val="006026B8"/>
    <w:rsid w:val="00613B31"/>
    <w:rsid w:val="00633F09"/>
    <w:rsid w:val="00642B62"/>
    <w:rsid w:val="00642EEE"/>
    <w:rsid w:val="00643AED"/>
    <w:rsid w:val="00645DAD"/>
    <w:rsid w:val="00660AF2"/>
    <w:rsid w:val="00673DFF"/>
    <w:rsid w:val="00681531"/>
    <w:rsid w:val="006817C7"/>
    <w:rsid w:val="006847FD"/>
    <w:rsid w:val="0069167E"/>
    <w:rsid w:val="0069580A"/>
    <w:rsid w:val="006A0247"/>
    <w:rsid w:val="006A3513"/>
    <w:rsid w:val="006B2E35"/>
    <w:rsid w:val="006C6FEA"/>
    <w:rsid w:val="006D22B0"/>
    <w:rsid w:val="006E0248"/>
    <w:rsid w:val="006F4220"/>
    <w:rsid w:val="00707246"/>
    <w:rsid w:val="00716473"/>
    <w:rsid w:val="00717F42"/>
    <w:rsid w:val="00720FCF"/>
    <w:rsid w:val="0072295E"/>
    <w:rsid w:val="00730B4F"/>
    <w:rsid w:val="00731B95"/>
    <w:rsid w:val="00732606"/>
    <w:rsid w:val="00743C12"/>
    <w:rsid w:val="00747BD7"/>
    <w:rsid w:val="0076485E"/>
    <w:rsid w:val="007715E6"/>
    <w:rsid w:val="007B07F2"/>
    <w:rsid w:val="007B759D"/>
    <w:rsid w:val="007C07FB"/>
    <w:rsid w:val="007D1302"/>
    <w:rsid w:val="007D2874"/>
    <w:rsid w:val="007D6A1E"/>
    <w:rsid w:val="007E27B4"/>
    <w:rsid w:val="007E35A8"/>
    <w:rsid w:val="007E4674"/>
    <w:rsid w:val="007E7C45"/>
    <w:rsid w:val="00806686"/>
    <w:rsid w:val="00821308"/>
    <w:rsid w:val="00821ED9"/>
    <w:rsid w:val="00830DC9"/>
    <w:rsid w:val="008324AC"/>
    <w:rsid w:val="00834CDC"/>
    <w:rsid w:val="00835DEF"/>
    <w:rsid w:val="008673FB"/>
    <w:rsid w:val="008729A2"/>
    <w:rsid w:val="008773C4"/>
    <w:rsid w:val="00883B41"/>
    <w:rsid w:val="008A566B"/>
    <w:rsid w:val="008A7F42"/>
    <w:rsid w:val="008B010B"/>
    <w:rsid w:val="008B6639"/>
    <w:rsid w:val="008D1FCC"/>
    <w:rsid w:val="008D2815"/>
    <w:rsid w:val="008D5C00"/>
    <w:rsid w:val="008F515D"/>
    <w:rsid w:val="00906CBC"/>
    <w:rsid w:val="00914C8E"/>
    <w:rsid w:val="00923842"/>
    <w:rsid w:val="009315BE"/>
    <w:rsid w:val="009363AE"/>
    <w:rsid w:val="00936A5B"/>
    <w:rsid w:val="00953E02"/>
    <w:rsid w:val="009542CA"/>
    <w:rsid w:val="009768A3"/>
    <w:rsid w:val="00980041"/>
    <w:rsid w:val="00980786"/>
    <w:rsid w:val="00986F03"/>
    <w:rsid w:val="0099768C"/>
    <w:rsid w:val="0099787F"/>
    <w:rsid w:val="009A1ADC"/>
    <w:rsid w:val="009B3A22"/>
    <w:rsid w:val="009C247D"/>
    <w:rsid w:val="009C273F"/>
    <w:rsid w:val="009C49F2"/>
    <w:rsid w:val="009D2143"/>
    <w:rsid w:val="009E06A3"/>
    <w:rsid w:val="00A04A18"/>
    <w:rsid w:val="00A11DCB"/>
    <w:rsid w:val="00A20AAA"/>
    <w:rsid w:val="00A2450E"/>
    <w:rsid w:val="00A30ADA"/>
    <w:rsid w:val="00A46ABF"/>
    <w:rsid w:val="00A52C99"/>
    <w:rsid w:val="00A53EC1"/>
    <w:rsid w:val="00A61B5F"/>
    <w:rsid w:val="00A63CFD"/>
    <w:rsid w:val="00A73F92"/>
    <w:rsid w:val="00A75DA2"/>
    <w:rsid w:val="00A905F9"/>
    <w:rsid w:val="00A95074"/>
    <w:rsid w:val="00AA1E0C"/>
    <w:rsid w:val="00AA4016"/>
    <w:rsid w:val="00AA5E91"/>
    <w:rsid w:val="00AB53BB"/>
    <w:rsid w:val="00AB741A"/>
    <w:rsid w:val="00AC5F54"/>
    <w:rsid w:val="00AC66CE"/>
    <w:rsid w:val="00AD0E47"/>
    <w:rsid w:val="00AD2C9C"/>
    <w:rsid w:val="00AE4AC4"/>
    <w:rsid w:val="00AF5401"/>
    <w:rsid w:val="00AF5EDE"/>
    <w:rsid w:val="00AF60C0"/>
    <w:rsid w:val="00B04637"/>
    <w:rsid w:val="00B113A0"/>
    <w:rsid w:val="00B15208"/>
    <w:rsid w:val="00B50CA8"/>
    <w:rsid w:val="00B50E23"/>
    <w:rsid w:val="00B557CF"/>
    <w:rsid w:val="00B569FE"/>
    <w:rsid w:val="00B64509"/>
    <w:rsid w:val="00B70589"/>
    <w:rsid w:val="00B75111"/>
    <w:rsid w:val="00B9279A"/>
    <w:rsid w:val="00BA01EB"/>
    <w:rsid w:val="00BA1662"/>
    <w:rsid w:val="00BB3C61"/>
    <w:rsid w:val="00BD3249"/>
    <w:rsid w:val="00BE6ACF"/>
    <w:rsid w:val="00BF05C9"/>
    <w:rsid w:val="00BF7691"/>
    <w:rsid w:val="00C01F02"/>
    <w:rsid w:val="00C054B0"/>
    <w:rsid w:val="00C1588D"/>
    <w:rsid w:val="00C30AC8"/>
    <w:rsid w:val="00C44D88"/>
    <w:rsid w:val="00C45D9E"/>
    <w:rsid w:val="00C61D6D"/>
    <w:rsid w:val="00C66F5C"/>
    <w:rsid w:val="00C757D9"/>
    <w:rsid w:val="00C75E50"/>
    <w:rsid w:val="00CB04BF"/>
    <w:rsid w:val="00CB4B75"/>
    <w:rsid w:val="00CD729F"/>
    <w:rsid w:val="00CE6679"/>
    <w:rsid w:val="00CE7A18"/>
    <w:rsid w:val="00CF19AE"/>
    <w:rsid w:val="00D029B8"/>
    <w:rsid w:val="00D07A74"/>
    <w:rsid w:val="00D07D31"/>
    <w:rsid w:val="00D17B3D"/>
    <w:rsid w:val="00D36F1C"/>
    <w:rsid w:val="00D41A14"/>
    <w:rsid w:val="00D41A21"/>
    <w:rsid w:val="00D4730A"/>
    <w:rsid w:val="00D60A78"/>
    <w:rsid w:val="00D6126F"/>
    <w:rsid w:val="00D64A36"/>
    <w:rsid w:val="00D852BB"/>
    <w:rsid w:val="00D92EDB"/>
    <w:rsid w:val="00DA4B7F"/>
    <w:rsid w:val="00DA51D1"/>
    <w:rsid w:val="00DA6206"/>
    <w:rsid w:val="00DB1EF8"/>
    <w:rsid w:val="00DB49A5"/>
    <w:rsid w:val="00DB627F"/>
    <w:rsid w:val="00DD6B3C"/>
    <w:rsid w:val="00DE5B47"/>
    <w:rsid w:val="00DF081F"/>
    <w:rsid w:val="00DF39E3"/>
    <w:rsid w:val="00DF7D46"/>
    <w:rsid w:val="00E02276"/>
    <w:rsid w:val="00E20BCC"/>
    <w:rsid w:val="00E27746"/>
    <w:rsid w:val="00E36E13"/>
    <w:rsid w:val="00E37E19"/>
    <w:rsid w:val="00E44F54"/>
    <w:rsid w:val="00E46FB7"/>
    <w:rsid w:val="00E6194C"/>
    <w:rsid w:val="00E7224A"/>
    <w:rsid w:val="00E75D29"/>
    <w:rsid w:val="00E77C1E"/>
    <w:rsid w:val="00E77D93"/>
    <w:rsid w:val="00E90318"/>
    <w:rsid w:val="00EA0C82"/>
    <w:rsid w:val="00EA555B"/>
    <w:rsid w:val="00EA6D0B"/>
    <w:rsid w:val="00EB7298"/>
    <w:rsid w:val="00ED40FE"/>
    <w:rsid w:val="00F151A7"/>
    <w:rsid w:val="00F24298"/>
    <w:rsid w:val="00F30006"/>
    <w:rsid w:val="00F330D1"/>
    <w:rsid w:val="00F37C33"/>
    <w:rsid w:val="00F42B06"/>
    <w:rsid w:val="00F44579"/>
    <w:rsid w:val="00F849FC"/>
    <w:rsid w:val="00F87955"/>
    <w:rsid w:val="00FA0AE3"/>
    <w:rsid w:val="00FA35E0"/>
    <w:rsid w:val="00FA78B8"/>
    <w:rsid w:val="00FB5000"/>
    <w:rsid w:val="00FB5318"/>
    <w:rsid w:val="00FD25FD"/>
    <w:rsid w:val="00FE5C1D"/>
    <w:rsid w:val="035B0551"/>
    <w:rsid w:val="067F0658"/>
    <w:rsid w:val="14F24A0B"/>
    <w:rsid w:val="15BE6BD0"/>
    <w:rsid w:val="17CB4F24"/>
    <w:rsid w:val="1FE741BD"/>
    <w:rsid w:val="2B2636BF"/>
    <w:rsid w:val="2C5456F4"/>
    <w:rsid w:val="2DF67CC1"/>
    <w:rsid w:val="2FC967FA"/>
    <w:rsid w:val="30471389"/>
    <w:rsid w:val="331C2E20"/>
    <w:rsid w:val="38FA2259"/>
    <w:rsid w:val="3D2A0291"/>
    <w:rsid w:val="41395AA3"/>
    <w:rsid w:val="4C672C72"/>
    <w:rsid w:val="5A6D56B7"/>
    <w:rsid w:val="762B73A9"/>
    <w:rsid w:val="7A17211E"/>
    <w:rsid w:val="7B777F21"/>
    <w:rsid w:val="7E190D1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6"/>
    <w:autoRedefine/>
    <w:qFormat/>
    <w:uiPriority w:val="0"/>
    <w:rPr>
      <w:rFonts w:ascii="宋体" w:hAnsi="宋体" w:eastAsia="宋体" w:cs="宋体"/>
      <w:sz w:val="24"/>
      <w:szCs w:val="24"/>
      <w:lang w:val="zh-CN" w:bidi="zh-CN"/>
    </w:rPr>
  </w:style>
  <w:style w:type="paragraph" w:styleId="3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1">
    <w:name w:val="页眉 字符"/>
    <w:basedOn w:val="9"/>
    <w:link w:val="5"/>
    <w:autoRedefine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autoRedefine/>
    <w:qFormat/>
    <w:uiPriority w:val="99"/>
    <w:rPr>
      <w:sz w:val="18"/>
      <w:szCs w:val="18"/>
    </w:rPr>
  </w:style>
  <w:style w:type="character" w:customStyle="1" w:styleId="13">
    <w:name w:val="批注框文本 字符"/>
    <w:basedOn w:val="9"/>
    <w:link w:val="3"/>
    <w:autoRedefine/>
    <w:semiHidden/>
    <w:qFormat/>
    <w:uiPriority w:val="99"/>
    <w:rPr>
      <w:sz w:val="18"/>
      <w:szCs w:val="18"/>
    </w:rPr>
  </w:style>
  <w:style w:type="paragraph" w:styleId="14">
    <w:name w:val="No Spacing"/>
    <w:link w:val="15"/>
    <w:autoRedefine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字符"/>
    <w:basedOn w:val="9"/>
    <w:link w:val="14"/>
    <w:autoRedefine/>
    <w:qFormat/>
    <w:uiPriority w:val="1"/>
    <w:rPr>
      <w:kern w:val="0"/>
      <w:sz w:val="22"/>
    </w:rPr>
  </w:style>
  <w:style w:type="character" w:customStyle="1" w:styleId="16">
    <w:name w:val="正文文本 字符"/>
    <w:basedOn w:val="9"/>
    <w:link w:val="2"/>
    <w:autoRedefine/>
    <w:qFormat/>
    <w:uiPriority w:val="0"/>
    <w:rPr>
      <w:rFonts w:ascii="宋体" w:hAnsi="宋体" w:eastAsia="宋体" w:cs="宋体"/>
      <w:sz w:val="24"/>
      <w:szCs w:val="24"/>
      <w:lang w:val="zh-CN" w:bidi="zh-CN"/>
    </w:rPr>
  </w:style>
  <w:style w:type="paragraph" w:customStyle="1" w:styleId="17">
    <w:name w:val="Table Paragraph"/>
    <w:basedOn w:val="1"/>
    <w:autoRedefine/>
    <w:qFormat/>
    <w:uiPriority w:val="1"/>
    <w:pPr>
      <w:spacing w:before="1" w:line="289" w:lineRule="exact"/>
    </w:pPr>
    <w:rPr>
      <w:rFonts w:ascii="宋体" w:hAnsi="宋体" w:eastAsia="宋体" w:cs="宋体"/>
      <w:szCs w:val="24"/>
      <w:lang w:val="zh-CN" w:bidi="zh-CN"/>
    </w:rPr>
  </w:style>
  <w:style w:type="paragraph" w:customStyle="1" w:styleId="18">
    <w:name w:val="正文+24"/>
    <w:basedOn w:val="19"/>
    <w:next w:val="19"/>
    <w:autoRedefine/>
    <w:qFormat/>
    <w:uiPriority w:val="0"/>
    <w:rPr>
      <w:rFonts w:cs="Times New Roman"/>
      <w:color w:val="auto"/>
    </w:rPr>
  </w:style>
  <w:style w:type="paragraph" w:customStyle="1" w:styleId="19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5A1039-8A62-44D2-B8CE-E3E1E17C0F6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szsy</Company>
  <Pages>1</Pages>
  <Words>48</Words>
  <Characters>278</Characters>
  <Lines>2</Lines>
  <Paragraphs>1</Paragraphs>
  <TotalTime>8</TotalTime>
  <ScaleCrop>false</ScaleCrop>
  <LinksUpToDate>false</LinksUpToDate>
  <CharactersWithSpaces>325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2022-01-10T01:44:00Z</dcterms:created>
  <dc:creator>user</dc:creator>
  <cp:lastModifiedBy>妮妮</cp:lastModifiedBy>
  <cp:lastPrinted>2023-07-21T05:08:00Z</cp:lastPrinted>
  <dcterms:modified xsi:type="dcterms:W3CDTF">2024-02-05T01:34:25Z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D081A01C5FC24B6C99D09C3D6AAF41F9_12</vt:lpwstr>
  </property>
</Properties>
</file>